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72" w:rsidRPr="00F82A72" w:rsidRDefault="00F82A72" w:rsidP="00F82A7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F82A72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ХИМИЯ ЖӘНЕ ХИМИЯЛЫҚ ТЕХНОЛОГИЯ ФАКУЛЬТЕТІ</w:t>
      </w:r>
    </w:p>
    <w:p w:rsidR="00F82A72" w:rsidRPr="00F82A72" w:rsidRDefault="00F82A72" w:rsidP="00F82A7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</w:pPr>
      <w:r w:rsidRPr="00F82A72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Аналитикалық, коллойдтық химия және сирек элементтер технологиясы кафедрасы</w:t>
      </w:r>
    </w:p>
    <w:p w:rsidR="00F82A72" w:rsidRPr="00972108" w:rsidRDefault="00F82A72" w:rsidP="00F82A7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:rsidR="00F82A72" w:rsidRPr="00F82A72" w:rsidRDefault="00F82A72" w:rsidP="00F82A72">
      <w:pP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</w:pPr>
      <w:r w:rsidRPr="00F82A72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>Мамандық «</w:t>
      </w:r>
      <w:r w:rsidRPr="00F82A72">
        <w:rPr>
          <w:rFonts w:ascii="Times New Roman" w:eastAsia="Times New Roman" w:hAnsi="Times New Roman" w:cs="Times New Roman"/>
          <w:sz w:val="24"/>
          <w:szCs w:val="24"/>
          <w:lang w:val="kk-KZ"/>
        </w:rPr>
        <w:t>5B072100</w:t>
      </w:r>
      <w:r w:rsidRPr="00F82A72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- Органикалық заттардың химиялық технологиясы» </w:t>
      </w:r>
    </w:p>
    <w:p w:rsidR="00F82A72" w:rsidRPr="00F82A72" w:rsidRDefault="00F82A72" w:rsidP="00F82A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82A72" w:rsidRPr="00F82A72" w:rsidRDefault="00F82A72" w:rsidP="00F82A72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  <w:r w:rsidRPr="00F82A72">
        <w:rPr>
          <w:rFonts w:ascii="Times New Roman" w:hAnsi="Times New Roman" w:cs="Times New Roman"/>
          <w:noProof/>
          <w:sz w:val="24"/>
          <w:szCs w:val="24"/>
          <w:lang w:val="kk-KZ"/>
        </w:rPr>
        <w:t>«</w:t>
      </w:r>
      <w:r w:rsidR="00523AA5" w:rsidRPr="00F82A72">
        <w:rPr>
          <w:rFonts w:ascii="Times New Roman" w:hAnsi="Times New Roman" w:cs="Times New Roman"/>
          <w:sz w:val="24"/>
          <w:szCs w:val="24"/>
          <w:lang w:val="kk-KZ"/>
        </w:rPr>
        <w:t>ЖОБАЛАУ НЕГІЗДЕРІ ЖӘНЕ КӘСІПОРЫН ЖАБДЫҚТАРЫ</w:t>
      </w:r>
      <w:r w:rsidRPr="00F82A7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» </w:t>
      </w:r>
      <w:r w:rsidRPr="00F82A72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пәні бойынша</w:t>
      </w:r>
    </w:p>
    <w:p w:rsidR="00F82A72" w:rsidRPr="00F82A72" w:rsidRDefault="00F82A72" w:rsidP="00F82A72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F82A72" w:rsidRPr="00F82A72" w:rsidRDefault="00F82A72" w:rsidP="00F82A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</w:pPr>
    </w:p>
    <w:p w:rsidR="00C30A82" w:rsidRPr="00F82A72" w:rsidRDefault="00F82A72" w:rsidP="00C30A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C30A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СҰРАҚТАРЫ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НЫҢ ТІЗІМІ</w:t>
      </w:r>
    </w:p>
    <w:p w:rsidR="00C30A82" w:rsidRDefault="00C30A82" w:rsidP="00C30A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6"/>
        <w:tblW w:w="0" w:type="auto"/>
        <w:tblLook w:val="04A0"/>
      </w:tblPr>
      <w:tblGrid>
        <w:gridCol w:w="675"/>
        <w:gridCol w:w="8789"/>
      </w:tblGrid>
      <w:tr w:rsidR="00F82A72" w:rsidRPr="00523AA5" w:rsidTr="00F82A72">
        <w:tc>
          <w:tcPr>
            <w:tcW w:w="675" w:type="dxa"/>
          </w:tcPr>
          <w:p w:rsidR="00F82A72" w:rsidRPr="00523AA5" w:rsidRDefault="00F82A72" w:rsidP="00FC51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789" w:type="dxa"/>
          </w:tcPr>
          <w:p w:rsidR="00F82A72" w:rsidRPr="00523AA5" w:rsidRDefault="00F82A72" w:rsidP="00F82A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23A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Сұрақтың мәтіні</w:t>
            </w:r>
          </w:p>
        </w:tc>
      </w:tr>
      <w:tr w:rsidR="000900D6" w:rsidRPr="00523AA5" w:rsidTr="005306D8">
        <w:tc>
          <w:tcPr>
            <w:tcW w:w="9464" w:type="dxa"/>
            <w:gridSpan w:val="2"/>
          </w:tcPr>
          <w:p w:rsidR="000900D6" w:rsidRPr="00523AA5" w:rsidRDefault="00972108" w:rsidP="00FC5122">
            <w:pPr>
              <w:pStyle w:val="a5"/>
              <w:ind w:left="0"/>
              <w:jc w:val="center"/>
              <w:rPr>
                <w:b/>
                <w:color w:val="000000"/>
                <w:vertAlign w:val="baseline"/>
                <w:lang w:val="kk-KZ"/>
              </w:rPr>
            </w:pPr>
            <w:r w:rsidRPr="00523AA5">
              <w:rPr>
                <w:b/>
                <w:color w:val="000000"/>
                <w:vertAlign w:val="baseline"/>
                <w:lang w:val="en-US"/>
              </w:rPr>
              <w:t>1-</w:t>
            </w:r>
            <w:r w:rsidR="000900D6" w:rsidRPr="00523AA5">
              <w:rPr>
                <w:b/>
                <w:color w:val="000000"/>
                <w:vertAlign w:val="baseline"/>
                <w:lang w:val="kk-KZ"/>
              </w:rPr>
              <w:t>саты</w:t>
            </w:r>
          </w:p>
        </w:tc>
      </w:tr>
      <w:tr w:rsidR="00F82A72" w:rsidRPr="000F51BA" w:rsidTr="00F82A72">
        <w:tc>
          <w:tcPr>
            <w:tcW w:w="675" w:type="dxa"/>
          </w:tcPr>
          <w:p w:rsidR="00F82A7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F82A72" w:rsidRDefault="00650963" w:rsidP="00650963">
            <w:pPr>
              <w:tabs>
                <w:tab w:val="left" w:pos="6825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Кәсіпорынды ж</w:t>
            </w:r>
            <w:r w:rsidRPr="00F82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б</w:t>
            </w:r>
            <w:r w:rsidR="000900D6" w:rsidRPr="00C30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олашағы бар жоспар </w:t>
            </w:r>
            <w:r w:rsidR="00B039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</w:t>
            </w:r>
            <w:r w:rsidR="000900D6" w:rsidRPr="00C30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техника-экономикалық негіздеме</w:t>
            </w:r>
            <w:r w:rsidR="00B039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03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насы туралы мәселеге т</w:t>
            </w:r>
            <w:r w:rsidR="00B039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үсініктеме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82A72" w:rsidRPr="000F51BA" w:rsidTr="00F82A72">
        <w:tc>
          <w:tcPr>
            <w:tcW w:w="675" w:type="dxa"/>
          </w:tcPr>
          <w:p w:rsidR="00F82A7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:rsidR="00F82A72" w:rsidRDefault="000900D6" w:rsidP="006509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30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Жобалауға тапсырма</w:t>
            </w:r>
            <w:r w:rsid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ны кім жасақтайды және ол не үшін қажет?</w:t>
            </w:r>
          </w:p>
        </w:tc>
      </w:tr>
      <w:tr w:rsidR="00F82A72" w:rsidRPr="000F51BA" w:rsidTr="00F82A72">
        <w:tc>
          <w:tcPr>
            <w:tcW w:w="675" w:type="dxa"/>
          </w:tcPr>
          <w:p w:rsidR="00F82A7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:rsidR="00F82A72" w:rsidRDefault="000900D6" w:rsidP="006509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30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Кәсіпорынды орналастырудың ауданын және құрылыс алаңын таңдау</w:t>
            </w:r>
            <w:r w:rsid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ға қойылатын шарттар не мәселелерді қамтиды?</w:t>
            </w:r>
          </w:p>
        </w:tc>
      </w:tr>
      <w:tr w:rsidR="00F82A72" w:rsidRPr="000F51BA" w:rsidTr="00F82A72">
        <w:tc>
          <w:tcPr>
            <w:tcW w:w="675" w:type="dxa"/>
          </w:tcPr>
          <w:p w:rsidR="00F82A7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789" w:type="dxa"/>
          </w:tcPr>
          <w:p w:rsidR="00F82A72" w:rsidRDefault="00972108" w:rsidP="0065096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30A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Химия өндірісінің ғимараттары мен қосымша құрылымдарын жобалаудың негізгі принциптері</w:t>
            </w:r>
            <w:r w:rsid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не түсініктеме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650963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89" w:type="dxa"/>
          </w:tcPr>
          <w:p w:rsidR="00972108" w:rsidRPr="00650963" w:rsidRDefault="00972108" w:rsidP="006509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Қоршаған ортаны қорғау мәселесіне қатысты жобалық құжаттарды жасақтау:</w:t>
            </w:r>
            <w:r w:rsidR="00650963" w:rsidRP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="00650963" w:rsidRP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Экологиялық болжаудың мән</w:t>
            </w:r>
            <w:r w:rsid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650963" w:rsidRP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мағынасына түсініктеме беріңіз</w:t>
            </w:r>
            <w:r w:rsid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650963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509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89" w:type="dxa"/>
          </w:tcPr>
          <w:p w:rsidR="00972108" w:rsidRPr="00650963" w:rsidRDefault="00972108" w:rsidP="0065096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</w:pPr>
            <w:r w:rsidRPr="00650963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>Қоршаған ортаны қорғау мәселесіне қатысты жобалық құжаттарды жасақтау:</w:t>
            </w:r>
            <w:r w:rsidR="00650963" w:rsidRPr="00650963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 xml:space="preserve"> </w:t>
            </w:r>
            <w:r w:rsidRPr="00650963">
              <w:rPr>
                <w:color w:val="000000"/>
                <w:sz w:val="24"/>
                <w:szCs w:val="24"/>
                <w:vertAlign w:val="baseline"/>
                <w:lang w:val="kk-KZ"/>
              </w:rPr>
              <w:t>Ауаның ластануына қатысты болжамды жасақтау</w:t>
            </w:r>
            <w:r w:rsidR="00650963" w:rsidRPr="00650963">
              <w:rPr>
                <w:color w:val="000000"/>
                <w:sz w:val="24"/>
                <w:szCs w:val="24"/>
                <w:vertAlign w:val="baseline"/>
                <w:lang w:val="kk-KZ"/>
              </w:rPr>
              <w:t xml:space="preserve">дың мән-мағынасына 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/>
              </w:rPr>
              <w:t xml:space="preserve">практикалық тұрғыдан </w:t>
            </w:r>
            <w:r w:rsidR="00650963" w:rsidRPr="00650963">
              <w:rPr>
                <w:color w:val="000000"/>
                <w:sz w:val="24"/>
                <w:szCs w:val="24"/>
                <w:vertAlign w:val="baseline"/>
                <w:lang w:val="kk-KZ"/>
              </w:rPr>
              <w:t>түсініктеме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8789" w:type="dxa"/>
          </w:tcPr>
          <w:p w:rsidR="00972108" w:rsidRPr="00972108" w:rsidRDefault="00972108" w:rsidP="0065096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  <w:szCs w:val="24"/>
                <w:vertAlign w:val="baseline"/>
                <w:lang w:val="kk-KZ"/>
              </w:rPr>
            </w:pPr>
            <w:r w:rsidRPr="00972108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>Қоршаған ортаны қорғау мәселесіне қатысты жобалық құжаттарды жасақтау: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 xml:space="preserve"> </w:t>
            </w:r>
            <w:r w:rsidRPr="00972108">
              <w:rPr>
                <w:color w:val="000000"/>
                <w:sz w:val="24"/>
                <w:szCs w:val="24"/>
                <w:vertAlign w:val="baseline"/>
                <w:lang w:val="kk-KZ"/>
              </w:rPr>
              <w:t>Жер беткі және жер асты суларының жағдайларына қатысты болжам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/>
              </w:rPr>
              <w:t xml:space="preserve"> </w:t>
            </w:r>
            <w:r w:rsidR="00650963" w:rsidRPr="00650963">
              <w:rPr>
                <w:color w:val="000000"/>
                <w:sz w:val="24"/>
                <w:szCs w:val="24"/>
                <w:vertAlign w:val="baseline"/>
                <w:lang w:val="kk-KZ"/>
              </w:rPr>
              <w:t xml:space="preserve">жасақтаудың мән-мағынасына 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/>
              </w:rPr>
              <w:t xml:space="preserve">практикалық тұрғыдан </w:t>
            </w:r>
            <w:r w:rsidR="00650963" w:rsidRPr="00650963">
              <w:rPr>
                <w:color w:val="000000"/>
                <w:sz w:val="24"/>
                <w:szCs w:val="24"/>
                <w:vertAlign w:val="baseline"/>
                <w:lang w:val="kk-KZ"/>
              </w:rPr>
              <w:t>түсініктеме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8789" w:type="dxa"/>
          </w:tcPr>
          <w:p w:rsidR="00972108" w:rsidRPr="00972108" w:rsidRDefault="00972108" w:rsidP="0065096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</w:pPr>
            <w:r w:rsidRPr="00972108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>Қоршаған ортаны қорғау мәселесіне қатысты жобалық құжаттарды жасақтау: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 xml:space="preserve"> </w:t>
            </w:r>
            <w:r w:rsidRPr="00972108">
              <w:rPr>
                <w:color w:val="000000"/>
                <w:sz w:val="24"/>
                <w:szCs w:val="24"/>
                <w:vertAlign w:val="baseline"/>
                <w:lang w:val="kk-KZ"/>
              </w:rPr>
              <w:t>Ықтимал апат жағдайында нысанның әсерін болжау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/>
              </w:rPr>
              <w:t xml:space="preserve"> туралы ақпарат </w:t>
            </w:r>
            <w:r w:rsidR="00650963" w:rsidRPr="00650963">
              <w:rPr>
                <w:color w:val="000000"/>
                <w:sz w:val="24"/>
                <w:szCs w:val="24"/>
                <w:vertAlign w:val="baseline"/>
                <w:lang w:val="kk-KZ"/>
              </w:rPr>
              <w:t>жасақтаудың мән-мағынасына түсініктеме беріңіз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/>
              </w:rPr>
              <w:t>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789" w:type="dxa"/>
          </w:tcPr>
          <w:p w:rsidR="00972108" w:rsidRPr="00972108" w:rsidRDefault="00972108" w:rsidP="0065096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</w:pPr>
            <w:r w:rsidRPr="00C30A82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>Өнеркәсіптік ғимараттарды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 xml:space="preserve"> жобалаудың негізгі принциптері не мәселелерді қамтиды</w:t>
            </w:r>
            <w:r w:rsidR="00650963" w:rsidRPr="00650963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>?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9" w:type="dxa"/>
          </w:tcPr>
          <w:p w:rsidR="00972108" w:rsidRPr="00972108" w:rsidRDefault="00972108" w:rsidP="0065096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</w:pPr>
            <w:r w:rsidRPr="00C30A82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>Өнеркәсіптік ғимараттардың классификациясы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 xml:space="preserve"> 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/>
              </w:rPr>
              <w:t>туралы түсініктеме беріңіз.</w:t>
            </w:r>
            <w:r w:rsidR="00650963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 xml:space="preserve"> 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8789" w:type="dxa"/>
          </w:tcPr>
          <w:p w:rsidR="00FC5122" w:rsidRPr="00C30A82" w:rsidRDefault="00FC5122" w:rsidP="00EF5A2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C30A82">
              <w:rPr>
                <w:color w:val="000000"/>
                <w:sz w:val="24"/>
                <w:szCs w:val="24"/>
                <w:lang w:val="kk-KZ" w:eastAsia="ko-KR"/>
              </w:rPr>
              <w:t>Құбыржелілердің түйіндері мен детальдары (</w:t>
            </w:r>
            <w:r w:rsidRPr="00650963">
              <w:rPr>
                <w:i/>
                <w:color w:val="000000"/>
                <w:sz w:val="24"/>
                <w:szCs w:val="24"/>
                <w:lang w:val="kk-KZ" w:eastAsia="ko-KR"/>
              </w:rPr>
              <w:t>фланцылары; фасонный бөлшектер; заглушкалар; құбыржелілік арматура; задвижкалар; вентилдер; крандар; клапандар {кері және сақтандырғыш}</w:t>
            </w:r>
            <w:r w:rsidR="00650963">
              <w:rPr>
                <w:color w:val="000000"/>
                <w:sz w:val="24"/>
                <w:szCs w:val="24"/>
                <w:lang w:val="kk-KZ" w:eastAsia="ko-KR"/>
              </w:rPr>
              <w:t xml:space="preserve">) қандай </w:t>
            </w:r>
            <w:r w:rsidR="00EF5A23">
              <w:rPr>
                <w:color w:val="000000"/>
                <w:sz w:val="24"/>
                <w:szCs w:val="24"/>
                <w:lang w:val="kk-KZ" w:eastAsia="ko-KR"/>
              </w:rPr>
              <w:t xml:space="preserve"> технологиялық </w:t>
            </w:r>
            <w:r w:rsidR="00650963">
              <w:rPr>
                <w:color w:val="000000"/>
                <w:sz w:val="24"/>
                <w:szCs w:val="24"/>
                <w:lang w:val="kk-KZ" w:eastAsia="ko-KR"/>
              </w:rPr>
              <w:t>функцияларды жүзеге асырады</w:t>
            </w:r>
            <w:r w:rsidR="00EF5A23">
              <w:rPr>
                <w:color w:val="000000"/>
                <w:sz w:val="24"/>
                <w:szCs w:val="24"/>
                <w:lang w:val="kk-KZ" w:eastAsia="ko-KR"/>
              </w:rPr>
              <w:t xml:space="preserve"> және олардың сызбанұсқасы</w:t>
            </w:r>
            <w:r w:rsidR="00650963">
              <w:rPr>
                <w:color w:val="000000"/>
                <w:sz w:val="24"/>
                <w:szCs w:val="24"/>
                <w:lang w:val="kk-KZ" w:eastAsia="ko-KR"/>
              </w:rPr>
              <w:t>.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8789" w:type="dxa"/>
          </w:tcPr>
          <w:p w:rsidR="00FC5122" w:rsidRPr="00C30A82" w:rsidRDefault="00FC5122" w:rsidP="00EF5A2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C30A82">
              <w:rPr>
                <w:color w:val="000000"/>
                <w:sz w:val="24"/>
                <w:szCs w:val="24"/>
                <w:lang w:val="kk-KZ" w:eastAsia="ko-KR"/>
              </w:rPr>
              <w:t xml:space="preserve">Құбыржелілерді сынақтан өткізу </w:t>
            </w:r>
            <w:r w:rsidR="00EF5A23">
              <w:rPr>
                <w:color w:val="000000"/>
                <w:sz w:val="24"/>
                <w:szCs w:val="24"/>
                <w:lang w:val="kk-KZ" w:eastAsia="ko-KR"/>
              </w:rPr>
              <w:t xml:space="preserve">тәсілдері </w:t>
            </w:r>
            <w:r w:rsidRPr="00C30A82">
              <w:rPr>
                <w:color w:val="000000"/>
                <w:sz w:val="24"/>
                <w:szCs w:val="24"/>
                <w:lang w:val="kk-KZ" w:eastAsia="ko-KR"/>
              </w:rPr>
              <w:t xml:space="preserve">және </w:t>
            </w:r>
            <w:r w:rsidR="00EF5A23">
              <w:rPr>
                <w:color w:val="000000"/>
                <w:sz w:val="24"/>
                <w:szCs w:val="24"/>
                <w:lang w:val="kk-KZ" w:eastAsia="ko-KR"/>
              </w:rPr>
              <w:t xml:space="preserve">оларды </w:t>
            </w:r>
            <w:r w:rsidRPr="00C30A82">
              <w:rPr>
                <w:color w:val="000000"/>
                <w:sz w:val="24"/>
                <w:szCs w:val="24"/>
                <w:lang w:val="kk-KZ" w:eastAsia="ko-KR"/>
              </w:rPr>
              <w:t>эксплуатациялау</w:t>
            </w:r>
            <w:r w:rsidR="00EF5A23">
              <w:rPr>
                <w:color w:val="000000"/>
                <w:sz w:val="24"/>
                <w:szCs w:val="24"/>
                <w:lang w:val="kk-KZ" w:eastAsia="ko-KR"/>
              </w:rPr>
              <w:t xml:space="preserve"> ерекшеліктері туралы мағлұмат беріңіз</w:t>
            </w:r>
            <w:r w:rsidRPr="00C30A82">
              <w:rPr>
                <w:color w:val="000000"/>
                <w:sz w:val="24"/>
                <w:szCs w:val="24"/>
                <w:lang w:val="kk-KZ" w:eastAsia="ko-KR"/>
              </w:rPr>
              <w:t>.</w:t>
            </w:r>
          </w:p>
        </w:tc>
      </w:tr>
      <w:tr w:rsidR="000F51BA" w:rsidRPr="000F51BA" w:rsidTr="00F82A72">
        <w:tc>
          <w:tcPr>
            <w:tcW w:w="675" w:type="dxa"/>
          </w:tcPr>
          <w:p w:rsidR="000F51BA" w:rsidRPr="000F51BA" w:rsidRDefault="000F51BA" w:rsidP="00FC51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F51BA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8789" w:type="dxa"/>
          </w:tcPr>
          <w:p w:rsidR="000F51BA" w:rsidRPr="000F51BA" w:rsidRDefault="000F51BA" w:rsidP="00EF5A23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color w:val="FF0000"/>
                <w:sz w:val="24"/>
                <w:szCs w:val="24"/>
                <w:lang w:val="kk-KZ" w:eastAsia="ko-KR"/>
              </w:rPr>
            </w:pPr>
            <w:r w:rsidRPr="000F51BA">
              <w:rPr>
                <w:color w:val="FF0000"/>
                <w:sz w:val="24"/>
                <w:szCs w:val="24"/>
                <w:lang w:val="kk-KZ" w:eastAsia="ko-KR"/>
              </w:rPr>
              <w:t>Территорияны  функционалдық тұрғыдан қолданылуына  байланысты зоналау мәселесін түсініктеме беріңіз.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8789" w:type="dxa"/>
          </w:tcPr>
          <w:p w:rsidR="00FC5122" w:rsidRPr="00C30A82" w:rsidRDefault="00FC5122" w:rsidP="00EF5A23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</w:pPr>
            <w:r w:rsidRPr="00C30A82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>Желдің ағымын анықтау және оны құрыл</w:t>
            </w:r>
            <w:r w:rsidR="00EF5A23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>ысты жоспарлауда ескеру ережесі туралы түсініктеме беріңіз.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2E12C5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789" w:type="dxa"/>
          </w:tcPr>
          <w:p w:rsidR="00FC5122" w:rsidRPr="002E12C5" w:rsidRDefault="00FC5122" w:rsidP="00EF5A23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Өнеркәсіптік ғимараттардың т</w:t>
            </w:r>
            <w:r w:rsidR="00EF5A23"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иптері</w:t>
            </w:r>
            <w:r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:</w:t>
            </w:r>
            <w:r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Бір қ</w:t>
            </w:r>
            <w:r w:rsidR="00EF5A23"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абатты өнеркәсіптік ғимараттардың қолданылуы және параметрлері</w:t>
            </w:r>
            <w:r w:rsid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 түсінік беріңіз</w:t>
            </w:r>
            <w:r w:rsidR="00EF5A23"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.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2E12C5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9" w:type="dxa"/>
          </w:tcPr>
          <w:p w:rsidR="00FC5122" w:rsidRPr="002E12C5" w:rsidRDefault="00FC5122" w:rsidP="002E12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Көп қабатты өнеркәсіптік ғимараттар</w:t>
            </w:r>
            <w:r w:rsid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дың қолданылу шарттары туралы түсінік беріңіз.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2E12C5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8789" w:type="dxa"/>
          </w:tcPr>
          <w:p w:rsidR="00FC5122" w:rsidRPr="002E12C5" w:rsidRDefault="00FC5122" w:rsidP="002E12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Химиялық кәсіпорындарды жобалаудың арнайы сұрақтары: ғимараттың өртке қарсы қауіпсіздік және ж</w:t>
            </w:r>
            <w:r w:rsidR="002E12C5" w:rsidRPr="002E1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арылыс қауіпсіздігінің шарттары туралы түсінік беріңіз.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789" w:type="dxa"/>
          </w:tcPr>
          <w:p w:rsidR="00FC5122" w:rsidRPr="00C30A82" w:rsidRDefault="00FC5122" w:rsidP="002E12C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C30A82">
              <w:rPr>
                <w:color w:val="000000"/>
                <w:sz w:val="24"/>
                <w:szCs w:val="24"/>
                <w:lang w:val="kk-KZ"/>
              </w:rPr>
              <w:t>Конструкторлық құжаттардың түрлері</w:t>
            </w:r>
            <w:r w:rsidR="002E12C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2E12C5" w:rsidRPr="002E12C5">
              <w:rPr>
                <w:color w:val="000000"/>
                <w:sz w:val="24"/>
                <w:szCs w:val="24"/>
                <w:lang w:val="kk-KZ" w:eastAsia="ko-KR"/>
              </w:rPr>
              <w:t>туралы түсінік беріңіз.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8789" w:type="dxa"/>
          </w:tcPr>
          <w:p w:rsidR="00FC5122" w:rsidRPr="00C30A82" w:rsidRDefault="00FC5122" w:rsidP="002E12C5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C30A82">
              <w:rPr>
                <w:sz w:val="24"/>
                <w:szCs w:val="24"/>
                <w:lang w:val="kk-KZ" w:eastAsia="ko-KR"/>
              </w:rPr>
              <w:t>Жобаның т</w:t>
            </w:r>
            <w:r w:rsidR="002E12C5">
              <w:rPr>
                <w:sz w:val="24"/>
                <w:szCs w:val="24"/>
                <w:lang w:val="kk-KZ" w:eastAsia="ko-KR"/>
              </w:rPr>
              <w:t xml:space="preserve">ехнико-экономикалық негіздемесінің  қамтитын мәселелерін </w:t>
            </w:r>
            <w:r w:rsidR="002E12C5">
              <w:rPr>
                <w:sz w:val="24"/>
                <w:szCs w:val="24"/>
                <w:lang w:val="kk-KZ" w:eastAsia="ko-KR"/>
              </w:rPr>
              <w:lastRenderedPageBreak/>
              <w:t>түсндіріңіз.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FC5122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5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8789" w:type="dxa"/>
          </w:tcPr>
          <w:p w:rsidR="00FC5122" w:rsidRPr="00C30A82" w:rsidRDefault="00FC5122" w:rsidP="002E12C5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C30A82">
              <w:rPr>
                <w:sz w:val="24"/>
                <w:szCs w:val="24"/>
                <w:lang w:val="kk-KZ" w:eastAsia="ko-KR"/>
              </w:rPr>
              <w:t xml:space="preserve">Материал түрінің аппараттардың құрылымы мен оларды даярлап жасаудың </w:t>
            </w:r>
            <w:r w:rsidR="002E12C5">
              <w:rPr>
                <w:sz w:val="24"/>
                <w:szCs w:val="24"/>
                <w:lang w:val="kk-KZ" w:eastAsia="ko-KR"/>
              </w:rPr>
              <w:t>тәсілдеріне әсері туралы түсінік беріңіз.</w:t>
            </w:r>
          </w:p>
        </w:tc>
      </w:tr>
      <w:tr w:rsidR="00972108" w:rsidRPr="00523AA5" w:rsidTr="00813CBC">
        <w:tc>
          <w:tcPr>
            <w:tcW w:w="9464" w:type="dxa"/>
            <w:gridSpan w:val="2"/>
          </w:tcPr>
          <w:p w:rsidR="00972108" w:rsidRPr="00523AA5" w:rsidRDefault="00972108" w:rsidP="00FC51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23A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2-</w:t>
            </w:r>
            <w:r w:rsidRPr="00523A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саты</w:t>
            </w:r>
          </w:p>
        </w:tc>
      </w:tr>
      <w:tr w:rsidR="00F82A72" w:rsidRPr="000F51BA" w:rsidTr="00F82A72">
        <w:tc>
          <w:tcPr>
            <w:tcW w:w="675" w:type="dxa"/>
          </w:tcPr>
          <w:p w:rsidR="00F82A72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F51B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F82A72" w:rsidRPr="000F51BA" w:rsidRDefault="000F51BA" w:rsidP="00D15E5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F51BA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Механикалық есептеулері: Негізгі есептеу параметрлеріне түсніктеме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:rsidR="00972108" w:rsidRPr="000F51BA" w:rsidRDefault="00972108" w:rsidP="009721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Колонналардың өткелі, қадам</w:t>
            </w:r>
            <w:r w:rsidR="002030C8" w:rsidRP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ы және торлары жайлы </w:t>
            </w:r>
            <w:r w:rsidR="00907DAA" w:rsidRP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түсініктеме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E8004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:rsidR="00972108" w:rsidRPr="00E8004A" w:rsidRDefault="00972108" w:rsidP="00E8004A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</w:pPr>
            <w:r w:rsidRPr="00E8004A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>Бірыңғай модульдік жүйе</w:t>
            </w:r>
            <w:r w:rsidR="00E8004A" w:rsidRPr="00E8004A">
              <w:rPr>
                <w:color w:val="000000"/>
                <w:sz w:val="24"/>
                <w:szCs w:val="24"/>
                <w:vertAlign w:val="baseline"/>
                <w:lang w:val="kk-KZ" w:eastAsia="ko-KR"/>
              </w:rPr>
              <w:t xml:space="preserve"> түсініктеме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D15E58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789" w:type="dxa"/>
          </w:tcPr>
          <w:p w:rsidR="00972108" w:rsidRPr="00D15E58" w:rsidRDefault="00972108" w:rsidP="00E800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Колонналар мен қабырғаларды бөлшектегіш осьтерге байланыстырудың ережесі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түсініктеме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789" w:type="dxa"/>
          </w:tcPr>
          <w:p w:rsidR="00972108" w:rsidRPr="00D15E58" w:rsidRDefault="00972108" w:rsidP="00E800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Санитарлық қорғағыштық зона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ның физикалық мағынасын сызбанұсқа түрінде түсіндіріңіз</w:t>
            </w: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8789" w:type="dxa"/>
          </w:tcPr>
          <w:p w:rsidR="00972108" w:rsidRPr="00D15E58" w:rsidRDefault="00DD276D" w:rsidP="00E8004A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 xml:space="preserve">Өнеркәсіптік транспорт: Қатты материалдарға арналған транспорттық </w:t>
            </w:r>
            <w:r w:rsidRPr="00D15E58">
              <w:rPr>
                <w:color w:val="000000"/>
                <w:sz w:val="24"/>
                <w:szCs w:val="24"/>
                <w:lang w:val="kk-KZ" w:eastAsia="ko-KR"/>
              </w:rPr>
              <w:t>құралдардың классификациясы</w:t>
            </w:r>
            <w:r w:rsidR="00E8004A">
              <w:rPr>
                <w:color w:val="000000"/>
                <w:sz w:val="24"/>
                <w:szCs w:val="24"/>
                <w:lang w:val="kk-KZ" w:eastAsia="ko-KR"/>
              </w:rPr>
              <w:t xml:space="preserve"> туралы түсініктеме беріңіз. 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8789" w:type="dxa"/>
          </w:tcPr>
          <w:p w:rsidR="00972108" w:rsidRPr="00D15E58" w:rsidRDefault="00DD276D" w:rsidP="00E8004A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>Өнеркәсіптік транспорт: Сұйықтықтар мен газдарды тасымалдауға арналған машиналар</w:t>
            </w:r>
            <w:r w:rsidR="00E8004A">
              <w:rPr>
                <w:sz w:val="24"/>
                <w:szCs w:val="24"/>
                <w:lang w:val="kk-KZ" w:eastAsia="ko-KR"/>
              </w:rPr>
              <w:t xml:space="preserve"> </w:t>
            </w:r>
            <w:r w:rsidR="00E8004A">
              <w:rPr>
                <w:color w:val="000000"/>
                <w:sz w:val="24"/>
                <w:szCs w:val="24"/>
                <w:lang w:val="kk-KZ" w:eastAsia="ko-KR"/>
              </w:rPr>
              <w:t>туралы түсініктеме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8789" w:type="dxa"/>
          </w:tcPr>
          <w:p w:rsidR="00972108" w:rsidRPr="00D15E58" w:rsidRDefault="00DD276D" w:rsidP="00E8004A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>Гидромеханикалық аппараттар: Араластырғыштар</w:t>
            </w:r>
            <w:r w:rsidR="00E8004A">
              <w:rPr>
                <w:sz w:val="24"/>
                <w:szCs w:val="24"/>
                <w:lang w:val="kk-KZ" w:eastAsia="ko-KR"/>
              </w:rPr>
              <w:t xml:space="preserve"> </w:t>
            </w:r>
            <w:r w:rsidR="00E8004A">
              <w:rPr>
                <w:color w:val="000000"/>
                <w:sz w:val="24"/>
                <w:szCs w:val="24"/>
                <w:lang w:val="kk-KZ" w:eastAsia="ko-KR"/>
              </w:rPr>
              <w:t>туралы түсініктеме беріңіз.</w:t>
            </w:r>
            <w:r w:rsidRPr="00D15E58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>Гидромеханикалық аппараттар: Тұндырғыштар</w:t>
            </w:r>
            <w:r w:rsidR="00E8004A">
              <w:rPr>
                <w:sz w:val="24"/>
                <w:szCs w:val="24"/>
                <w:lang w:val="kk-KZ" w:eastAsia="ko-KR"/>
              </w:rPr>
              <w:t xml:space="preserve"> </w:t>
            </w:r>
            <w:r w:rsidR="00E8004A">
              <w:rPr>
                <w:color w:val="000000"/>
                <w:sz w:val="24"/>
                <w:szCs w:val="24"/>
                <w:lang w:val="kk-KZ" w:eastAsia="ko-KR"/>
              </w:rPr>
              <w:t>туралы түсініктеме беріңіз.</w:t>
            </w:r>
            <w:r w:rsidRPr="00D15E58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>Гидромеханикалық аппараттар: Фильтрлер</w:t>
            </w:r>
            <w:r w:rsidR="00E8004A">
              <w:rPr>
                <w:sz w:val="24"/>
                <w:szCs w:val="24"/>
                <w:lang w:val="kk-KZ" w:eastAsia="ko-KR"/>
              </w:rPr>
              <w:t xml:space="preserve"> </w:t>
            </w:r>
            <w:r w:rsidR="00E8004A">
              <w:rPr>
                <w:color w:val="000000"/>
                <w:sz w:val="24"/>
                <w:szCs w:val="24"/>
                <w:lang w:val="kk-KZ" w:eastAsia="ko-KR"/>
              </w:rPr>
              <w:t>туралы түсініктеме беріңіз.</w:t>
            </w:r>
            <w:r w:rsidRPr="00D15E58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pStyle w:val="a3"/>
              <w:tabs>
                <w:tab w:val="clear" w:pos="4153"/>
                <w:tab w:val="clear" w:pos="8306"/>
              </w:tabs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>Гидромеханикалық аппараттар: Центрифугалар мен сепараторлар</w:t>
            </w:r>
            <w:r w:rsidR="00E8004A">
              <w:rPr>
                <w:sz w:val="24"/>
                <w:szCs w:val="24"/>
                <w:lang w:val="kk-KZ" w:eastAsia="ko-KR"/>
              </w:rPr>
              <w:t xml:space="preserve"> </w:t>
            </w:r>
            <w:r w:rsidR="00E8004A">
              <w:rPr>
                <w:color w:val="000000"/>
                <w:sz w:val="24"/>
                <w:szCs w:val="24"/>
                <w:lang w:val="kk-KZ" w:eastAsia="ko-KR"/>
              </w:rPr>
              <w:t>туралы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>Химиялық машина жасаудағы құрылымдық материалдардың коррозиясының түрлеріннің ерекшеліктеріне сипаттама беріңіз</w:t>
            </w:r>
            <w:r w:rsidR="00E8004A">
              <w:rPr>
                <w:sz w:val="24"/>
                <w:szCs w:val="24"/>
                <w:lang w:val="kk-KZ" w:eastAsia="ko-KR"/>
              </w:rPr>
              <w:t>.</w:t>
            </w:r>
            <w:r w:rsidRPr="00D15E58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pStyle w:val="a3"/>
              <w:tabs>
                <w:tab w:val="left" w:pos="0"/>
              </w:tabs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 xml:space="preserve">Химиялық машина жасаудағы </w:t>
            </w:r>
            <w:r w:rsidR="00E8004A">
              <w:rPr>
                <w:sz w:val="24"/>
                <w:szCs w:val="24"/>
                <w:lang w:val="kk-KZ" w:eastAsia="ko-KR"/>
              </w:rPr>
              <w:t>қ</w:t>
            </w:r>
            <w:r w:rsidRPr="00D15E58">
              <w:rPr>
                <w:sz w:val="24"/>
                <w:szCs w:val="24"/>
                <w:lang w:val="kk-KZ" w:eastAsia="ko-KR"/>
              </w:rPr>
              <w:t>ұрылымдық материалдардың түрлері</w:t>
            </w:r>
            <w:r w:rsidR="00E8004A">
              <w:rPr>
                <w:sz w:val="24"/>
                <w:szCs w:val="24"/>
                <w:lang w:val="kk-KZ" w:eastAsia="ko-KR"/>
              </w:rPr>
              <w:t xml:space="preserve"> жайлы жалпыламалық тұрғыдан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ind w:firstLine="34"/>
              <w:jc w:val="both"/>
              <w:rPr>
                <w:sz w:val="24"/>
                <w:szCs w:val="24"/>
                <w:lang w:val="kk-KZ" w:eastAsia="ko-KR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Инженерлік құрылымдар: тіреуіштер мен эстакада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ind w:firstLine="34"/>
              <w:jc w:val="both"/>
              <w:rPr>
                <w:sz w:val="24"/>
                <w:szCs w:val="24"/>
                <w:lang w:val="kk-KZ" w:eastAsia="ko-KR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Инженерлік құрылымдар: галерейлер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ind w:firstLine="34"/>
              <w:jc w:val="both"/>
              <w:rPr>
                <w:sz w:val="24"/>
                <w:szCs w:val="24"/>
                <w:lang w:val="kk-KZ" w:eastAsia="ko-KR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Инженерлік құрылымдар: каналдар мен тоннелдер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8789" w:type="dxa"/>
          </w:tcPr>
          <w:p w:rsidR="00DD276D" w:rsidRPr="00D15E58" w:rsidRDefault="00FC5122" w:rsidP="00E8004A">
            <w:pPr>
              <w:ind w:firstLine="34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Инженерлік құрылымдар: бункерлар мен силостар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түсініктеме беріңіз.</w:t>
            </w:r>
          </w:p>
        </w:tc>
      </w:tr>
      <w:tr w:rsidR="00FC5122" w:rsidRPr="000F51BA" w:rsidTr="00F82A72">
        <w:tc>
          <w:tcPr>
            <w:tcW w:w="675" w:type="dxa"/>
          </w:tcPr>
          <w:p w:rsidR="00FC5122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8789" w:type="dxa"/>
          </w:tcPr>
          <w:p w:rsidR="00FC5122" w:rsidRPr="00D15E58" w:rsidRDefault="00FC5122" w:rsidP="00E8004A">
            <w:pPr>
              <w:ind w:firstLine="34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Инженерлік құрылымдар: металды сыйымдылықтар мен газгольдерлер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8789" w:type="dxa"/>
          </w:tcPr>
          <w:p w:rsidR="00DD276D" w:rsidRPr="00D15E58" w:rsidRDefault="00FC5122" w:rsidP="00E8004A">
            <w:pPr>
              <w:ind w:firstLine="34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Инженерлік құрылымдар: градирнилер мен сутегеурінді мұнаралар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D15E58" w:rsidRDefault="00E8004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8789" w:type="dxa"/>
          </w:tcPr>
          <w:p w:rsidR="00DD276D" w:rsidRPr="00D15E58" w:rsidRDefault="00FC5122" w:rsidP="00E800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Инженерлік құрылымдар: түтінді алып кетуге арналған құбырлар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 туралы түсініктеме беріңіз.</w:t>
            </w:r>
          </w:p>
        </w:tc>
      </w:tr>
      <w:tr w:rsidR="00972108" w:rsidRPr="00523AA5" w:rsidTr="00ED0E51">
        <w:tc>
          <w:tcPr>
            <w:tcW w:w="9464" w:type="dxa"/>
            <w:gridSpan w:val="2"/>
          </w:tcPr>
          <w:p w:rsidR="00972108" w:rsidRPr="00523AA5" w:rsidRDefault="00972108" w:rsidP="00FC51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23A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3-</w:t>
            </w:r>
            <w:r w:rsidRPr="00523A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саты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D15E58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8789" w:type="dxa"/>
          </w:tcPr>
          <w:p w:rsidR="00972108" w:rsidRPr="00D15E58" w:rsidRDefault="00972108" w:rsidP="00E800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Вертикал аппараттарды желдік жүктемеге қатысты есептеу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ге сызбанұсқа және формулалар арқылы </w:t>
            </w:r>
            <w:r w:rsidR="00B04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өрнектеп 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түсініктеме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D15E58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789" w:type="dxa"/>
          </w:tcPr>
          <w:p w:rsidR="00972108" w:rsidRPr="00D15E58" w:rsidRDefault="00972108" w:rsidP="00E800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Химиялық кәсіпорындардың генералдық жоспары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н сызбанұсқа түрінде келтіріңіз.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D15E58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789" w:type="dxa"/>
          </w:tcPr>
          <w:p w:rsidR="00972108" w:rsidRPr="00D15E58" w:rsidRDefault="00972108" w:rsidP="00E8004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Вертикал аппараттарды сейсмикалық жүктемеге </w:t>
            </w:r>
            <w:r w:rsidR="00E8004A"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қатысты есептеу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ге сызбанұсқа және формулалар арқылы </w:t>
            </w:r>
            <w:r w:rsidR="00B04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 xml:space="preserve">өрнектеп </w:t>
            </w:r>
            <w:r w:rsidR="00E800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o-KR"/>
              </w:rPr>
              <w:t>түсініктеме беріңіз.</w:t>
            </w:r>
          </w:p>
        </w:tc>
      </w:tr>
      <w:tr w:rsidR="00F82A72" w:rsidRPr="000F51BA" w:rsidTr="00F82A72">
        <w:tc>
          <w:tcPr>
            <w:tcW w:w="675" w:type="dxa"/>
          </w:tcPr>
          <w:p w:rsidR="00F82A72" w:rsidRPr="000F51BA" w:rsidRDefault="000F51B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</w:tcPr>
          <w:p w:rsidR="00F82A72" w:rsidRPr="00D15E58" w:rsidRDefault="00972108" w:rsidP="00B043DF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color w:val="000000"/>
                <w:sz w:val="24"/>
                <w:szCs w:val="24"/>
                <w:vertAlign w:val="baseline"/>
                <w:lang w:val="kk-KZ"/>
              </w:rPr>
              <w:t>Химия өндірісінің құралдары мен қондырғыларына қатысты жасалынатын механикалық есе</w:t>
            </w:r>
            <w:r w:rsidR="00E8004A">
              <w:rPr>
                <w:color w:val="000000"/>
                <w:sz w:val="24"/>
                <w:szCs w:val="24"/>
                <w:vertAlign w:val="baseline"/>
                <w:lang w:val="kk-KZ"/>
              </w:rPr>
              <w:t>птеулердің негізгі параметрлері</w:t>
            </w:r>
            <w:r w:rsidR="00B043DF">
              <w:rPr>
                <w:color w:val="000000"/>
                <w:sz w:val="24"/>
                <w:szCs w:val="24"/>
                <w:vertAlign w:val="baseline"/>
                <w:lang w:val="kk-KZ"/>
              </w:rPr>
              <w:t>не түсініктемені формулалар арқылы өрнектеңіз.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0F51BA" w:rsidRDefault="000F51B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789" w:type="dxa"/>
          </w:tcPr>
          <w:p w:rsidR="00972108" w:rsidRPr="00D15E58" w:rsidRDefault="00B043DF" w:rsidP="00B043DF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color w:val="000000"/>
                <w:sz w:val="24"/>
                <w:szCs w:val="24"/>
                <w:vertAlign w:val="baseline"/>
                <w:lang w:val="kk-KZ"/>
              </w:rPr>
            </w:pPr>
            <w:r>
              <w:rPr>
                <w:color w:val="000000"/>
                <w:sz w:val="24"/>
                <w:szCs w:val="24"/>
                <w:vertAlign w:val="baseline"/>
                <w:lang w:val="kk-KZ"/>
              </w:rPr>
              <w:t>Механикалық беріктікті есептеуге формулаларды қоыту арқылы түсініктеме беріңіз.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0F51BA" w:rsidRDefault="000F51B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789" w:type="dxa"/>
          </w:tcPr>
          <w:p w:rsidR="00972108" w:rsidRPr="00B043DF" w:rsidRDefault="00972108" w:rsidP="00B043DF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Жып-жылтыр тегіс</w:t>
            </w:r>
            <w:r w:rsidR="00B043DF" w:rsidRPr="00B04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цилиндірлік обечайканы механикалық беріктікке қатысты есептеуді формулалармен өрнектеп түсініктеме беріңіз. 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0F51BA" w:rsidRDefault="000F51B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789" w:type="dxa"/>
          </w:tcPr>
          <w:p w:rsidR="00972108" w:rsidRPr="00D15E58" w:rsidRDefault="00972108" w:rsidP="00B043DF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Ішкі және сыртқы артық қысыммен бекітілген обечаеканы </w:t>
            </w:r>
            <w:r w:rsidR="00B043DF" w:rsidRPr="00B043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механикалық беріктікке қатысты есептеуді формулалармен өрнектеп түсініктеме беріңіз. </w:t>
            </w:r>
          </w:p>
        </w:tc>
      </w:tr>
      <w:tr w:rsidR="00972108" w:rsidRPr="000F51BA" w:rsidTr="00F82A72">
        <w:tc>
          <w:tcPr>
            <w:tcW w:w="675" w:type="dxa"/>
          </w:tcPr>
          <w:p w:rsidR="00972108" w:rsidRPr="000F51BA" w:rsidRDefault="000F51B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789" w:type="dxa"/>
          </w:tcPr>
          <w:p w:rsidR="00972108" w:rsidRPr="00D15E58" w:rsidRDefault="00A7252E" w:rsidP="00B043D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bCs/>
                <w:color w:val="000000"/>
                <w:sz w:val="24"/>
                <w:szCs w:val="24"/>
                <w:lang w:val="kk-KZ"/>
              </w:rPr>
              <w:t>Сораптард</w:t>
            </w:r>
            <w:r w:rsidR="00B043DF">
              <w:rPr>
                <w:bCs/>
                <w:color w:val="000000"/>
                <w:sz w:val="24"/>
                <w:szCs w:val="24"/>
                <w:lang w:val="kk-KZ"/>
              </w:rPr>
              <w:t>а с</w:t>
            </w:r>
            <w:r w:rsidRPr="00D15E58">
              <w:rPr>
                <w:bCs/>
                <w:color w:val="000000"/>
                <w:sz w:val="24"/>
                <w:szCs w:val="24"/>
                <w:lang w:val="kk-KZ"/>
              </w:rPr>
              <w:t>ұйықтықт</w:t>
            </w:r>
            <w:r w:rsidR="00B043DF">
              <w:rPr>
                <w:bCs/>
                <w:color w:val="000000"/>
                <w:sz w:val="24"/>
                <w:szCs w:val="24"/>
                <w:lang w:val="kk-KZ"/>
              </w:rPr>
              <w:t xml:space="preserve">арды </w:t>
            </w:r>
            <w:r w:rsidRPr="00D15E58">
              <w:rPr>
                <w:bCs/>
                <w:color w:val="000000"/>
                <w:sz w:val="24"/>
                <w:szCs w:val="24"/>
                <w:lang w:val="kk-KZ"/>
              </w:rPr>
              <w:t>жылжытуға жұмсалатын пайдалы қуаттылық</w:t>
            </w:r>
            <w:r w:rsidR="00B043DF">
              <w:rPr>
                <w:bCs/>
                <w:color w:val="000000"/>
                <w:sz w:val="24"/>
                <w:szCs w:val="24"/>
                <w:lang w:val="kk-KZ"/>
              </w:rPr>
              <w:t>ты есептеудің формуласын қорытып шығарыңыз.</w:t>
            </w:r>
          </w:p>
        </w:tc>
      </w:tr>
      <w:tr w:rsidR="00A7252E" w:rsidRPr="000F51BA" w:rsidTr="00F82A72">
        <w:tc>
          <w:tcPr>
            <w:tcW w:w="675" w:type="dxa"/>
          </w:tcPr>
          <w:p w:rsidR="00A7252E" w:rsidRPr="000F51BA" w:rsidRDefault="000F51B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8789" w:type="dxa"/>
          </w:tcPr>
          <w:p w:rsidR="00A7252E" w:rsidRPr="00D15E58" w:rsidRDefault="00A7252E" w:rsidP="00B043D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bCs/>
                <w:color w:val="000000"/>
                <w:sz w:val="24"/>
                <w:szCs w:val="24"/>
                <w:lang w:val="kk-KZ"/>
              </w:rPr>
              <w:t xml:space="preserve">Сораптардың </w:t>
            </w:r>
            <w:r w:rsidR="00B043DF">
              <w:rPr>
                <w:bCs/>
                <w:color w:val="000000"/>
                <w:sz w:val="24"/>
                <w:szCs w:val="24"/>
                <w:lang w:val="kk-KZ"/>
              </w:rPr>
              <w:t>шығарылу валындағы қуаттылық туралы түсінкті формулалармен өрнектеп түсніктеме беріңіз.</w:t>
            </w:r>
          </w:p>
        </w:tc>
      </w:tr>
      <w:tr w:rsidR="00A7252E" w:rsidRPr="000F51BA" w:rsidTr="00F82A72">
        <w:tc>
          <w:tcPr>
            <w:tcW w:w="675" w:type="dxa"/>
          </w:tcPr>
          <w:p w:rsidR="00A7252E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A7252E" w:rsidRPr="00D15E58" w:rsidRDefault="00A7252E" w:rsidP="00B043DF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>Реакторлар мен каталитикалық крекинг</w:t>
            </w:r>
            <w:r w:rsidR="00B043DF">
              <w:rPr>
                <w:sz w:val="24"/>
                <w:szCs w:val="24"/>
                <w:lang w:val="kk-KZ" w:eastAsia="ko-KR"/>
              </w:rPr>
              <w:t>тің не</w:t>
            </w:r>
            <w:r w:rsidRPr="00D15E58">
              <w:rPr>
                <w:sz w:val="24"/>
                <w:szCs w:val="24"/>
                <w:lang w:val="kk-KZ" w:eastAsia="ko-KR"/>
              </w:rPr>
              <w:t xml:space="preserve">гізгі түйіндері мен бөлшектері </w:t>
            </w:r>
            <w:r w:rsidRPr="00D15E58">
              <w:rPr>
                <w:color w:val="000000"/>
                <w:sz w:val="24"/>
                <w:szCs w:val="24"/>
                <w:lang w:val="kk-KZ" w:eastAsia="ko-KR"/>
              </w:rPr>
              <w:t>және сызбанұсқасы</w:t>
            </w:r>
            <w:r w:rsidR="00B043DF">
              <w:rPr>
                <w:color w:val="000000"/>
                <w:sz w:val="24"/>
                <w:szCs w:val="24"/>
                <w:lang w:val="kk-KZ" w:eastAsia="ko-KR"/>
              </w:rPr>
              <w:t>.</w:t>
            </w:r>
          </w:p>
        </w:tc>
      </w:tr>
      <w:tr w:rsidR="00A7252E" w:rsidRPr="000F51BA" w:rsidTr="00F82A72">
        <w:tc>
          <w:tcPr>
            <w:tcW w:w="675" w:type="dxa"/>
          </w:tcPr>
          <w:p w:rsidR="00A7252E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</w:tcPr>
          <w:p w:rsidR="00A7252E" w:rsidRPr="00D15E58" w:rsidRDefault="00A7252E" w:rsidP="00B043DF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>Реакторлар мен каталитикалық риформинг регенераторлары</w:t>
            </w:r>
            <w:r w:rsidR="00B043DF">
              <w:rPr>
                <w:sz w:val="24"/>
                <w:szCs w:val="24"/>
                <w:lang w:val="kk-KZ" w:eastAsia="ko-KR"/>
              </w:rPr>
              <w:t xml:space="preserve">ның </w:t>
            </w:r>
            <w:r w:rsidR="00DD276D" w:rsidRPr="00D15E58">
              <w:rPr>
                <w:sz w:val="24"/>
                <w:szCs w:val="24"/>
                <w:lang w:val="kk-KZ" w:eastAsia="ko-KR"/>
              </w:rPr>
              <w:t>н</w:t>
            </w:r>
            <w:r w:rsidRPr="00D15E58">
              <w:rPr>
                <w:sz w:val="24"/>
                <w:szCs w:val="24"/>
                <w:lang w:val="kk-KZ" w:eastAsia="ko-KR"/>
              </w:rPr>
              <w:t xml:space="preserve">егізгі түйіндері мен бөлшектері </w:t>
            </w:r>
            <w:r w:rsidR="00B043DF">
              <w:rPr>
                <w:color w:val="000000"/>
                <w:sz w:val="24"/>
                <w:szCs w:val="24"/>
                <w:lang w:val="kk-KZ" w:eastAsia="ko-KR"/>
              </w:rPr>
              <w:t>және сызбанұсқасын келтіре отырып жұмыс істеу принципін түсіндіріңіз.</w:t>
            </w:r>
          </w:p>
        </w:tc>
      </w:tr>
      <w:tr w:rsidR="00A7252E" w:rsidRPr="000F51BA" w:rsidTr="00F82A72">
        <w:tc>
          <w:tcPr>
            <w:tcW w:w="675" w:type="dxa"/>
          </w:tcPr>
          <w:p w:rsidR="00A7252E" w:rsidRPr="000F51BA" w:rsidRDefault="00FC5122" w:rsidP="000F51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789" w:type="dxa"/>
          </w:tcPr>
          <w:p w:rsidR="00A7252E" w:rsidRPr="00D15E58" w:rsidRDefault="00A7252E" w:rsidP="00B043DF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 xml:space="preserve">Реакторлар мен каталитикалық </w:t>
            </w:r>
            <w:r w:rsidR="00DD276D" w:rsidRPr="00D15E58">
              <w:rPr>
                <w:sz w:val="24"/>
                <w:szCs w:val="24"/>
                <w:lang w:val="kk-KZ" w:eastAsia="ko-KR"/>
              </w:rPr>
              <w:t>гидротазарту регенераторлары н</w:t>
            </w:r>
            <w:r w:rsidRPr="00D15E58">
              <w:rPr>
                <w:sz w:val="24"/>
                <w:szCs w:val="24"/>
                <w:lang w:val="kk-KZ" w:eastAsia="ko-KR"/>
              </w:rPr>
              <w:t xml:space="preserve">егізгі түйіндері мен бөлшектері </w:t>
            </w:r>
            <w:r w:rsidR="00B043DF">
              <w:rPr>
                <w:color w:val="000000"/>
                <w:sz w:val="24"/>
                <w:szCs w:val="24"/>
                <w:lang w:val="kk-KZ" w:eastAsia="ko-KR"/>
              </w:rPr>
              <w:t>және сызбанұсқасын келтіре отырып жұмыс істеу принципін түсіндіріңіз.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789" w:type="dxa"/>
          </w:tcPr>
          <w:p w:rsidR="00DD276D" w:rsidRPr="00D15E58" w:rsidRDefault="00B043DF" w:rsidP="00B043D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sz w:val="24"/>
                <w:szCs w:val="24"/>
                <w:lang w:val="kk-KZ" w:eastAsia="ko-KR"/>
              </w:rPr>
            </w:pPr>
            <w:r>
              <w:rPr>
                <w:color w:val="000000"/>
                <w:sz w:val="24"/>
                <w:szCs w:val="24"/>
                <w:lang w:val="kk-KZ" w:eastAsia="ko-KR"/>
              </w:rPr>
              <w:t>Г</w:t>
            </w:r>
            <w:r w:rsidR="00DD276D" w:rsidRPr="00D15E58">
              <w:rPr>
                <w:color w:val="000000"/>
                <w:sz w:val="24"/>
                <w:szCs w:val="24"/>
                <w:lang w:val="kk-KZ" w:eastAsia="ko-KR"/>
              </w:rPr>
              <w:t>идравликалық тегеурін</w:t>
            </w:r>
            <w:r>
              <w:rPr>
                <w:color w:val="000000"/>
                <w:sz w:val="24"/>
                <w:szCs w:val="24"/>
                <w:lang w:val="kk-KZ" w:eastAsia="ko-KR"/>
              </w:rPr>
              <w:t xml:space="preserve">ді </w:t>
            </w:r>
            <w:r w:rsidR="00DD276D" w:rsidRPr="00D15E58">
              <w:rPr>
                <w:color w:val="000000"/>
                <w:sz w:val="24"/>
                <w:szCs w:val="24"/>
                <w:lang w:val="kk-KZ" w:eastAsia="ko-KR"/>
              </w:rPr>
              <w:t>есептеу</w:t>
            </w:r>
            <w:r>
              <w:rPr>
                <w:color w:val="000000"/>
                <w:sz w:val="24"/>
                <w:szCs w:val="24"/>
                <w:lang w:val="kk-KZ" w:eastAsia="ko-KR"/>
              </w:rPr>
              <w:t xml:space="preserve"> формулаларын қолданып қ</w:t>
            </w:r>
            <w:r w:rsidRPr="00D15E58">
              <w:rPr>
                <w:color w:val="000000"/>
                <w:sz w:val="24"/>
                <w:szCs w:val="24"/>
                <w:lang w:val="kk-KZ" w:eastAsia="ko-KR"/>
              </w:rPr>
              <w:t>ұбыр</w:t>
            </w:r>
            <w:r>
              <w:rPr>
                <w:color w:val="000000"/>
                <w:sz w:val="24"/>
                <w:szCs w:val="24"/>
                <w:lang w:val="kk-KZ" w:eastAsia="ko-KR"/>
              </w:rPr>
              <w:t xml:space="preserve"> желісінің диаметрін анықтау формуласын өрнектеп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</w:tcPr>
          <w:p w:rsidR="00DD276D" w:rsidRPr="00D15E58" w:rsidRDefault="00DD276D" w:rsidP="00B043DF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sz w:val="24"/>
                <w:szCs w:val="24"/>
                <w:lang w:val="kk-KZ" w:eastAsia="ko-KR"/>
              </w:rPr>
            </w:pPr>
            <w:r w:rsidRPr="00D15E58">
              <w:rPr>
                <w:bCs/>
                <w:sz w:val="24"/>
                <w:szCs w:val="24"/>
                <w:lang w:val="kk-KZ"/>
              </w:rPr>
              <w:t>Үздіксіздік теңдеуін қолдана отырып трубажелінің ішкі диаметрін анықтау</w:t>
            </w:r>
            <w:r w:rsidR="00B043DF">
              <w:rPr>
                <w:bCs/>
                <w:sz w:val="24"/>
                <w:szCs w:val="24"/>
                <w:lang w:val="kk-KZ"/>
              </w:rPr>
              <w:t>ды</w:t>
            </w:r>
            <w:r w:rsidR="00B043DF">
              <w:rPr>
                <w:color w:val="000000"/>
                <w:sz w:val="24"/>
                <w:szCs w:val="24"/>
                <w:lang w:val="kk-KZ" w:eastAsia="ko-KR"/>
              </w:rPr>
              <w:t xml:space="preserve"> формуламен өрнектеп түсініктеме беріңіз.</w:t>
            </w:r>
            <w:r w:rsidR="00B043DF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789" w:type="dxa"/>
          </w:tcPr>
          <w:p w:rsidR="00DD276D" w:rsidRPr="00D15E58" w:rsidRDefault="00DD195B" w:rsidP="00DD195B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sz w:val="24"/>
                <w:szCs w:val="24"/>
                <w:lang w:val="kk-KZ" w:eastAsia="ko-KR"/>
              </w:rPr>
            </w:pPr>
            <w:r>
              <w:rPr>
                <w:color w:val="000000"/>
                <w:sz w:val="24"/>
                <w:szCs w:val="24"/>
                <w:lang w:val="kk-KZ" w:eastAsia="ko-KR"/>
              </w:rPr>
              <w:t>Қ</w:t>
            </w:r>
            <w:r w:rsidR="00DD276D" w:rsidRPr="00D15E58">
              <w:rPr>
                <w:color w:val="000000"/>
                <w:sz w:val="24"/>
                <w:szCs w:val="24"/>
                <w:lang w:val="kk-KZ" w:eastAsia="ko-KR"/>
              </w:rPr>
              <w:t>ұбыржелілердің мекемдігін есептеу</w:t>
            </w:r>
            <w:r>
              <w:rPr>
                <w:color w:val="000000"/>
                <w:sz w:val="24"/>
                <w:szCs w:val="24"/>
                <w:lang w:val="kk-KZ" w:eastAsia="ko-KR"/>
              </w:rPr>
              <w:t>ге формулаларды қолдана отырып математикалық тұрғыдан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789" w:type="dxa"/>
          </w:tcPr>
          <w:p w:rsidR="00DD276D" w:rsidRPr="00D15E58" w:rsidRDefault="00D94D71" w:rsidP="00523AA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sz w:val="24"/>
                <w:szCs w:val="24"/>
                <w:lang w:val="kk-KZ" w:eastAsia="ko-KR"/>
              </w:rPr>
            </w:pPr>
            <w:r>
              <w:rPr>
                <w:color w:val="000000"/>
                <w:sz w:val="24"/>
                <w:szCs w:val="24"/>
                <w:lang w:val="kk-KZ" w:eastAsia="ko-KR"/>
              </w:rPr>
              <w:t>Қ</w:t>
            </w:r>
            <w:r w:rsidR="00DD276D" w:rsidRPr="00D15E58">
              <w:rPr>
                <w:color w:val="000000"/>
                <w:sz w:val="24"/>
                <w:szCs w:val="24"/>
                <w:lang w:val="kk-KZ" w:eastAsia="ko-KR"/>
              </w:rPr>
              <w:t>ұбыр желілердің температуралық деформациясын анықтау</w:t>
            </w:r>
            <w:r>
              <w:rPr>
                <w:color w:val="000000"/>
                <w:sz w:val="24"/>
                <w:szCs w:val="24"/>
                <w:lang w:val="kk-KZ" w:eastAsia="ko-KR"/>
              </w:rPr>
              <w:t xml:space="preserve"> және ондағы к</w:t>
            </w:r>
            <w:r w:rsidR="00DD276D" w:rsidRPr="00D15E58">
              <w:rPr>
                <w:color w:val="000000"/>
                <w:sz w:val="24"/>
                <w:szCs w:val="24"/>
                <w:lang w:val="kk-KZ" w:eastAsia="ko-KR"/>
              </w:rPr>
              <w:t>омпенсаторлар</w:t>
            </w:r>
            <w:r>
              <w:rPr>
                <w:color w:val="000000"/>
                <w:sz w:val="24"/>
                <w:szCs w:val="24"/>
                <w:lang w:val="kk-KZ" w:eastAsia="ko-KR"/>
              </w:rPr>
              <w:t xml:space="preserve">дың жұмыс істеу принципі мен роліне түсініктеме </w:t>
            </w:r>
            <w:r w:rsidR="00523AA5">
              <w:rPr>
                <w:color w:val="000000"/>
                <w:sz w:val="24"/>
                <w:szCs w:val="24"/>
                <w:lang w:val="kk-KZ" w:eastAsia="ko-KR"/>
              </w:rPr>
              <w:t>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789" w:type="dxa"/>
          </w:tcPr>
          <w:p w:rsidR="00DD276D" w:rsidRPr="00D15E58" w:rsidRDefault="00DD276D" w:rsidP="00523AA5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/>
              <w:jc w:val="both"/>
              <w:rPr>
                <w:sz w:val="24"/>
                <w:szCs w:val="24"/>
                <w:lang w:val="kk-KZ" w:eastAsia="ko-KR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 xml:space="preserve">Саптамалы ректификациялық колонналардың </w:t>
            </w:r>
            <w:r w:rsidRPr="00D15E58">
              <w:rPr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Pr="00D15E58">
              <w:rPr>
                <w:sz w:val="24"/>
                <w:szCs w:val="24"/>
                <w:lang w:val="kk-KZ" w:eastAsia="ko-KR"/>
              </w:rPr>
              <w:t xml:space="preserve">түйіндері </w:t>
            </w:r>
            <w:r w:rsidR="00523AA5">
              <w:rPr>
                <w:sz w:val="24"/>
                <w:szCs w:val="24"/>
                <w:lang w:val="kk-KZ" w:eastAsia="ko-KR"/>
              </w:rPr>
              <w:t xml:space="preserve">мен </w:t>
            </w:r>
            <w:r w:rsidRPr="00D15E58">
              <w:rPr>
                <w:sz w:val="24"/>
                <w:szCs w:val="24"/>
                <w:lang w:val="kk-KZ" w:eastAsia="ko-KR"/>
              </w:rPr>
              <w:t>бөлшектері</w:t>
            </w:r>
            <w:r w:rsidR="00523AA5">
              <w:rPr>
                <w:sz w:val="24"/>
                <w:szCs w:val="24"/>
                <w:lang w:val="kk-KZ" w:eastAsia="ko-KR"/>
              </w:rPr>
              <w:t>н сызбанұсқа арқылы сызып жұмыс істеу принципіне түсініктеме беріңіз.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789" w:type="dxa"/>
          </w:tcPr>
          <w:p w:rsidR="00DD276D" w:rsidRPr="00D15E58" w:rsidRDefault="00DD276D" w:rsidP="00523AA5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/>
              <w:jc w:val="both"/>
              <w:rPr>
                <w:sz w:val="24"/>
                <w:szCs w:val="24"/>
                <w:lang w:val="kk-KZ" w:eastAsia="ko-KR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 xml:space="preserve">Тарелкалы ректификациялық колонналардың түйіндері </w:t>
            </w:r>
            <w:r w:rsidR="00523AA5">
              <w:rPr>
                <w:sz w:val="24"/>
                <w:szCs w:val="24"/>
                <w:lang w:val="kk-KZ" w:eastAsia="ko-KR"/>
              </w:rPr>
              <w:t xml:space="preserve">мен  </w:t>
            </w:r>
            <w:r w:rsidRPr="00D15E58">
              <w:rPr>
                <w:sz w:val="24"/>
                <w:szCs w:val="24"/>
                <w:lang w:val="kk-KZ" w:eastAsia="ko-KR"/>
              </w:rPr>
              <w:t>бөлшектері</w:t>
            </w:r>
            <w:r w:rsidR="00523AA5">
              <w:rPr>
                <w:sz w:val="24"/>
                <w:szCs w:val="24"/>
                <w:lang w:val="kk-KZ" w:eastAsia="ko-KR"/>
              </w:rPr>
              <w:t>н сызбанұсқа арқылы сызып жұмыс істеу принципіне түсініктеме беріңіз.</w:t>
            </w:r>
            <w:r w:rsidRPr="00D15E58">
              <w:rPr>
                <w:sz w:val="24"/>
                <w:szCs w:val="24"/>
                <w:lang w:val="kk-KZ" w:eastAsia="ko-KR"/>
              </w:rPr>
              <w:t xml:space="preserve"> 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0F51BA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8789" w:type="dxa"/>
          </w:tcPr>
          <w:p w:rsidR="00DD276D" w:rsidRPr="00D15E58" w:rsidRDefault="00DD276D" w:rsidP="00523AA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sz w:val="24"/>
                <w:szCs w:val="24"/>
                <w:lang w:val="kk-KZ" w:eastAsia="ko-KR"/>
              </w:rPr>
            </w:pPr>
            <w:r w:rsidRPr="00D15E58">
              <w:rPr>
                <w:color w:val="000000"/>
                <w:sz w:val="24"/>
                <w:szCs w:val="24"/>
                <w:lang w:val="kk-KZ" w:eastAsia="ko-KR"/>
              </w:rPr>
              <w:t>Червячный машиналардың құрылысы</w:t>
            </w:r>
            <w:r w:rsidR="00523AA5">
              <w:rPr>
                <w:color w:val="000000"/>
                <w:sz w:val="24"/>
                <w:szCs w:val="24"/>
                <w:lang w:val="kk-KZ" w:eastAsia="ko-KR"/>
              </w:rPr>
              <w:t xml:space="preserve">н </w:t>
            </w:r>
            <w:r w:rsidR="00523AA5">
              <w:rPr>
                <w:sz w:val="24"/>
                <w:szCs w:val="24"/>
                <w:lang w:val="kk-KZ" w:eastAsia="ko-KR"/>
              </w:rPr>
              <w:t xml:space="preserve">сызбанұсқа арқылы сызып жұмыс істеу принципіне түсініктеме беріңіз. 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/>
              <w:jc w:val="both"/>
              <w:rPr>
                <w:sz w:val="24"/>
                <w:szCs w:val="24"/>
                <w:lang w:val="kk-KZ" w:eastAsia="ko-KR"/>
              </w:rPr>
            </w:pPr>
            <w:r w:rsidRPr="00D15E58">
              <w:rPr>
                <w:color w:val="000000"/>
                <w:sz w:val="24"/>
                <w:szCs w:val="24"/>
                <w:lang w:val="kk-KZ" w:eastAsia="ko-KR"/>
              </w:rPr>
              <w:t xml:space="preserve">Вальцылардың құрылысы </w:t>
            </w:r>
            <w:r w:rsidR="00523AA5" w:rsidRPr="00D15E58">
              <w:rPr>
                <w:color w:val="000000"/>
                <w:sz w:val="24"/>
                <w:szCs w:val="24"/>
                <w:lang w:val="kk-KZ" w:eastAsia="ko-KR"/>
              </w:rPr>
              <w:t>құрылысы</w:t>
            </w:r>
            <w:r w:rsidR="00523AA5">
              <w:rPr>
                <w:color w:val="000000"/>
                <w:sz w:val="24"/>
                <w:szCs w:val="24"/>
                <w:lang w:val="kk-KZ" w:eastAsia="ko-KR"/>
              </w:rPr>
              <w:t xml:space="preserve">н </w:t>
            </w:r>
            <w:r w:rsidR="00523AA5">
              <w:rPr>
                <w:sz w:val="24"/>
                <w:szCs w:val="24"/>
                <w:lang w:val="kk-KZ" w:eastAsia="ko-KR"/>
              </w:rPr>
              <w:t xml:space="preserve">сызбанұсқа арқылы сызып жұмыс істеу принципіне түсініктеме беріңіз. 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</w:tcPr>
          <w:p w:rsidR="00DD276D" w:rsidRPr="00D15E58" w:rsidRDefault="00DD276D" w:rsidP="00523AA5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D15E58">
              <w:rPr>
                <w:color w:val="000000"/>
                <w:sz w:val="24"/>
                <w:szCs w:val="24"/>
                <w:lang w:val="kk-KZ" w:eastAsia="ko-KR"/>
              </w:rPr>
              <w:t xml:space="preserve">Каландрлардың </w:t>
            </w:r>
            <w:r w:rsidR="00523AA5" w:rsidRPr="00D15E58">
              <w:rPr>
                <w:color w:val="000000"/>
                <w:sz w:val="24"/>
                <w:szCs w:val="24"/>
                <w:lang w:val="kk-KZ" w:eastAsia="ko-KR"/>
              </w:rPr>
              <w:t>құрылысы</w:t>
            </w:r>
            <w:r w:rsidR="00523AA5">
              <w:rPr>
                <w:color w:val="000000"/>
                <w:sz w:val="24"/>
                <w:szCs w:val="24"/>
                <w:lang w:val="kk-KZ" w:eastAsia="ko-KR"/>
              </w:rPr>
              <w:t xml:space="preserve">н </w:t>
            </w:r>
            <w:r w:rsidR="00523AA5">
              <w:rPr>
                <w:sz w:val="24"/>
                <w:szCs w:val="24"/>
                <w:lang w:val="kk-KZ" w:eastAsia="ko-KR"/>
              </w:rPr>
              <w:t xml:space="preserve">сызбанұсқа арқылы сызып жұмыс істеу принципіне түсініктеме беріңіз. </w:t>
            </w:r>
          </w:p>
        </w:tc>
      </w:tr>
      <w:tr w:rsidR="00DD276D" w:rsidRPr="000F51BA" w:rsidTr="00F82A72">
        <w:tc>
          <w:tcPr>
            <w:tcW w:w="675" w:type="dxa"/>
          </w:tcPr>
          <w:p w:rsidR="00DD276D" w:rsidRPr="000F51BA" w:rsidRDefault="00FC5122" w:rsidP="00FC51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15E5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0F51B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789" w:type="dxa"/>
          </w:tcPr>
          <w:p w:rsidR="00DD276D" w:rsidRPr="00D15E58" w:rsidRDefault="00DD276D" w:rsidP="00E8004A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ind w:left="0"/>
              <w:jc w:val="both"/>
              <w:rPr>
                <w:color w:val="000000"/>
                <w:sz w:val="24"/>
                <w:szCs w:val="24"/>
                <w:lang w:val="kk-KZ" w:eastAsia="ko-KR"/>
              </w:rPr>
            </w:pPr>
            <w:r w:rsidRPr="00D15E58">
              <w:rPr>
                <w:sz w:val="24"/>
                <w:szCs w:val="24"/>
                <w:lang w:val="kk-KZ" w:eastAsia="ko-KR"/>
              </w:rPr>
              <w:t>Литьевый және экструзионный машиналардың</w:t>
            </w:r>
            <w:r w:rsidRPr="00D15E58">
              <w:rPr>
                <w:color w:val="000000"/>
                <w:sz w:val="24"/>
                <w:szCs w:val="24"/>
                <w:lang w:val="kk-KZ" w:eastAsia="ko-KR"/>
              </w:rPr>
              <w:t xml:space="preserve"> </w:t>
            </w:r>
            <w:r w:rsidR="00523AA5" w:rsidRPr="00D15E58">
              <w:rPr>
                <w:color w:val="000000"/>
                <w:sz w:val="24"/>
                <w:szCs w:val="24"/>
                <w:lang w:val="kk-KZ" w:eastAsia="ko-KR"/>
              </w:rPr>
              <w:t>құрылысы</w:t>
            </w:r>
            <w:r w:rsidR="00523AA5">
              <w:rPr>
                <w:color w:val="000000"/>
                <w:sz w:val="24"/>
                <w:szCs w:val="24"/>
                <w:lang w:val="kk-KZ" w:eastAsia="ko-KR"/>
              </w:rPr>
              <w:t xml:space="preserve">н </w:t>
            </w:r>
            <w:r w:rsidR="00523AA5">
              <w:rPr>
                <w:sz w:val="24"/>
                <w:szCs w:val="24"/>
                <w:lang w:val="kk-KZ" w:eastAsia="ko-KR"/>
              </w:rPr>
              <w:t xml:space="preserve">сызбанұсқа арқылы сызып жұмыс істеу принципіне түсініктеме беріңіз. </w:t>
            </w:r>
          </w:p>
        </w:tc>
      </w:tr>
    </w:tbl>
    <w:p w:rsidR="00F82A72" w:rsidRPr="00D15E58" w:rsidRDefault="00F82A72" w:rsidP="00F82A7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F82A72" w:rsidRDefault="00F82A72" w:rsidP="00C30A82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82A72" w:rsidRDefault="00F82A72" w:rsidP="00C30A82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82A72" w:rsidRDefault="00F82A72" w:rsidP="00C30A82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0A82" w:rsidRPr="00C30A82" w:rsidRDefault="00C30A82" w:rsidP="009721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30A82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     </w:t>
      </w:r>
    </w:p>
    <w:sectPr w:rsidR="00C30A82" w:rsidRPr="00C30A82" w:rsidSect="0086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7E1F"/>
    <w:multiLevelType w:val="hybridMultilevel"/>
    <w:tmpl w:val="CD2205BE"/>
    <w:lvl w:ilvl="0" w:tplc="49862B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>
    <w:nsid w:val="4D700823"/>
    <w:multiLevelType w:val="hybridMultilevel"/>
    <w:tmpl w:val="5C164504"/>
    <w:lvl w:ilvl="0" w:tplc="04C43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0A82"/>
    <w:rsid w:val="000900D6"/>
    <w:rsid w:val="000F51BA"/>
    <w:rsid w:val="001E03C2"/>
    <w:rsid w:val="002030C8"/>
    <w:rsid w:val="002B3C6E"/>
    <w:rsid w:val="002E12C5"/>
    <w:rsid w:val="003E25C5"/>
    <w:rsid w:val="00445FE9"/>
    <w:rsid w:val="00463BAC"/>
    <w:rsid w:val="00523AA5"/>
    <w:rsid w:val="00650963"/>
    <w:rsid w:val="006A1CD2"/>
    <w:rsid w:val="00867E20"/>
    <w:rsid w:val="00907DAA"/>
    <w:rsid w:val="00972108"/>
    <w:rsid w:val="00A7252E"/>
    <w:rsid w:val="00B03948"/>
    <w:rsid w:val="00B043DF"/>
    <w:rsid w:val="00BC792A"/>
    <w:rsid w:val="00C30A82"/>
    <w:rsid w:val="00D15E58"/>
    <w:rsid w:val="00D94D71"/>
    <w:rsid w:val="00DD195B"/>
    <w:rsid w:val="00DD276D"/>
    <w:rsid w:val="00E8004A"/>
    <w:rsid w:val="00EF5A23"/>
    <w:rsid w:val="00F82A72"/>
    <w:rsid w:val="00FB6D31"/>
    <w:rsid w:val="00FC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0A82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C30A82"/>
    <w:rPr>
      <w:rFonts w:ascii="Times New Roman" w:eastAsia="Batang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30A82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F82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akbota2005</dc:creator>
  <cp:keywords/>
  <dc:description/>
  <cp:lastModifiedBy>akbota2005</cp:lastModifiedBy>
  <cp:revision>21</cp:revision>
  <dcterms:created xsi:type="dcterms:W3CDTF">2015-04-01T03:44:00Z</dcterms:created>
  <dcterms:modified xsi:type="dcterms:W3CDTF">2015-04-02T11:21:00Z</dcterms:modified>
</cp:coreProperties>
</file>